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1FD9" w14:textId="4CD79956" w:rsidR="00044FFC" w:rsidRPr="006C7E3F" w:rsidRDefault="00044FFC" w:rsidP="00044FFC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6C7E3F">
        <w:rPr>
          <w:b/>
          <w:bCs/>
          <w:color w:val="00B050"/>
          <w:sz w:val="36"/>
          <w:szCs w:val="36"/>
          <w:u w:val="single"/>
        </w:rPr>
        <w:t>St. Anthony of Padua Youth Ministry Summer Trips 202</w:t>
      </w:r>
      <w:r w:rsidR="000A5A19">
        <w:rPr>
          <w:b/>
          <w:bCs/>
          <w:color w:val="00B050"/>
          <w:sz w:val="36"/>
          <w:szCs w:val="36"/>
          <w:u w:val="single"/>
        </w:rPr>
        <w:t>6</w:t>
      </w:r>
    </w:p>
    <w:p w14:paraId="2F1DD8A3" w14:textId="600CC81C" w:rsidR="00044FFC" w:rsidRDefault="00044FFC" w:rsidP="00044FFC">
      <w:r>
        <w:t>Our Summer trips are geared towards helping your teen encounter Christ through the sacraments, empowering talks, and friendships that are created throughout their time spent together.  Plus, a lot of fun!</w:t>
      </w:r>
    </w:p>
    <w:p w14:paraId="7163A853" w14:textId="305652FD" w:rsidR="00044FFC" w:rsidRDefault="00044FFC" w:rsidP="00044FFC">
      <w:r>
        <w:t xml:space="preserve">Please fill out the INTENT FORM below with your information and which trip(s) your </w:t>
      </w:r>
      <w:proofErr w:type="gramStart"/>
      <w:r>
        <w:t>teen</w:t>
      </w:r>
      <w:proofErr w:type="gramEnd"/>
      <w:r>
        <w:t xml:space="preserve"> would like to attend.  We cannot give you a firm</w:t>
      </w:r>
      <w:r w:rsidR="000A5A19">
        <w:t xml:space="preserve"> date or</w:t>
      </w:r>
      <w:r>
        <w:t xml:space="preserve"> price for each trip at this moment as we are</w:t>
      </w:r>
      <w:r w:rsidR="00D30BE2">
        <w:t xml:space="preserve"> awaiting our camp </w:t>
      </w:r>
      <w:r w:rsidR="00E27114">
        <w:t xml:space="preserve">date assignments from Life Teen and </w:t>
      </w:r>
      <w:r>
        <w:t xml:space="preserve">still working on </w:t>
      </w:r>
      <w:r w:rsidR="004A071D">
        <w:t xml:space="preserve">airline and bus </w:t>
      </w:r>
      <w:r>
        <w:t>transportation.</w:t>
      </w:r>
    </w:p>
    <w:p w14:paraId="3BB29383" w14:textId="2A08DF0B" w:rsidR="00044FFC" w:rsidRDefault="00044FFC" w:rsidP="00044FFC">
      <w:r>
        <w:t xml:space="preserve">This is just an INTENT FORM so we </w:t>
      </w:r>
      <w:r w:rsidR="00202CB1">
        <w:t xml:space="preserve">know who is interested in Summer Camps and we </w:t>
      </w:r>
      <w:r>
        <w:t xml:space="preserve">can reserve a spot for your </w:t>
      </w:r>
      <w:proofErr w:type="gramStart"/>
      <w:r>
        <w:t>teen</w:t>
      </w:r>
      <w:proofErr w:type="gramEnd"/>
      <w:r>
        <w:t xml:space="preserve">.  </w:t>
      </w:r>
      <w:r w:rsidR="004A071D">
        <w:t>In October</w:t>
      </w:r>
      <w:r w:rsidR="006C7E3F">
        <w:t>,</w:t>
      </w:r>
      <w:r>
        <w:t xml:space="preserve"> you will be sent a link to complete an online application form and make a $150.00 non-refundable deposit.</w:t>
      </w:r>
    </w:p>
    <w:p w14:paraId="5A0F6DC3" w14:textId="66FE1C5A" w:rsidR="00044FFC" w:rsidRDefault="00E31B9A" w:rsidP="00044FFC">
      <w:pPr>
        <w:pBdr>
          <w:bottom w:val="single" w:sz="6" w:space="1" w:color="auto"/>
        </w:pBdr>
      </w:pPr>
      <w:r>
        <w:t xml:space="preserve">If you have any questions or concerns, please contact Shelly Wilson at </w:t>
      </w:r>
      <w:hyperlink r:id="rId8" w:history="1">
        <w:r w:rsidRPr="00E85D8B">
          <w:rPr>
            <w:rStyle w:val="Hyperlink"/>
          </w:rPr>
          <w:t>swilson@ap.church</w:t>
        </w:r>
      </w:hyperlink>
      <w:r>
        <w:t xml:space="preserve"> </w:t>
      </w:r>
    </w:p>
    <w:p w14:paraId="0B559292" w14:textId="51FB4888" w:rsidR="00E31B9A" w:rsidRPr="006C7E3F" w:rsidRDefault="006C7E3F" w:rsidP="00044FFC">
      <w:pPr>
        <w:rPr>
          <w:b/>
          <w:bCs/>
          <w:color w:val="00B050"/>
        </w:rPr>
      </w:pPr>
      <w:r w:rsidRPr="006C7E3F">
        <w:rPr>
          <w:b/>
          <w:bCs/>
          <w:color w:val="00B050"/>
        </w:rPr>
        <w:t>202</w:t>
      </w:r>
      <w:r w:rsidR="005316F9">
        <w:rPr>
          <w:b/>
          <w:bCs/>
          <w:color w:val="00B050"/>
        </w:rPr>
        <w:t>6</w:t>
      </w:r>
      <w:r w:rsidRPr="006C7E3F">
        <w:rPr>
          <w:b/>
          <w:bCs/>
          <w:color w:val="00B050"/>
        </w:rPr>
        <w:t xml:space="preserve"> SUMMER TRIP INTENT FORM</w:t>
      </w:r>
    </w:p>
    <w:p w14:paraId="1C709F4C" w14:textId="47E58429" w:rsidR="00E31B9A" w:rsidRDefault="00E31B9A" w:rsidP="00044FFC">
      <w:r>
        <w:t>Teen’s Full Legal Name: ____________________________________________________________</w:t>
      </w:r>
    </w:p>
    <w:p w14:paraId="398FA946" w14:textId="54BF6F39" w:rsidR="00E31B9A" w:rsidRDefault="00E31B9A" w:rsidP="00044FFC">
      <w:r>
        <w:t xml:space="preserve">What grade is your </w:t>
      </w:r>
      <w:proofErr w:type="gramStart"/>
      <w:r>
        <w:t>teen</w:t>
      </w:r>
      <w:proofErr w:type="gramEnd"/>
      <w:r>
        <w:t xml:space="preserve"> going into (Fall 202</w:t>
      </w:r>
      <w:r w:rsidR="005316F9">
        <w:t>6</w:t>
      </w:r>
      <w:r>
        <w:t>-2</w:t>
      </w:r>
      <w:r w:rsidR="005316F9">
        <w:t>7</w:t>
      </w:r>
      <w:r>
        <w:t>)? ____________________________________</w:t>
      </w:r>
    </w:p>
    <w:p w14:paraId="2BD40584" w14:textId="7A2E72E5" w:rsidR="00E31B9A" w:rsidRDefault="00E31B9A" w:rsidP="00044FFC">
      <w:r>
        <w:t>Parent Name: _____________________________________________________________________</w:t>
      </w:r>
    </w:p>
    <w:p w14:paraId="76B92E15" w14:textId="23C80F58" w:rsidR="00E31B9A" w:rsidRDefault="00E31B9A" w:rsidP="00044FFC">
      <w:r>
        <w:t>Parent Phone Number(s): __________________________________________________________</w:t>
      </w:r>
    </w:p>
    <w:p w14:paraId="4801FDB7" w14:textId="467511F8" w:rsidR="00E31B9A" w:rsidRDefault="00E31B9A" w:rsidP="00044FFC">
      <w:r>
        <w:t>Parent Email Address: _____________________________________________________________</w:t>
      </w:r>
    </w:p>
    <w:p w14:paraId="01466267" w14:textId="7D732F8E" w:rsidR="00E31B9A" w:rsidRDefault="00E31B9A" w:rsidP="00044FFC">
      <w:r>
        <w:t xml:space="preserve">Which Summer trip(s) would your teen like to attend? (Please select </w:t>
      </w:r>
      <w:r w:rsidR="00650576">
        <w:t>ALL</w:t>
      </w:r>
      <w:r>
        <w:t xml:space="preserve"> they are interested in attending.)</w:t>
      </w:r>
    </w:p>
    <w:p w14:paraId="7A2F800E" w14:textId="73E11EDD" w:rsidR="00E31B9A" w:rsidRDefault="007F2091" w:rsidP="006C7E3F">
      <w:pPr>
        <w:pStyle w:val="ListParagraph"/>
        <w:numPr>
          <w:ilvl w:val="0"/>
          <w:numId w:val="1"/>
        </w:numPr>
      </w:pPr>
      <w:r>
        <w:t>Covecrest (LIFE TEEN: incoming 9</w:t>
      </w:r>
      <w:r w:rsidRPr="006C7E3F">
        <w:rPr>
          <w:vertAlign w:val="superscript"/>
        </w:rPr>
        <w:t>th</w:t>
      </w:r>
      <w:r>
        <w:t xml:space="preserve"> – outgoing 12</w:t>
      </w:r>
      <w:r w:rsidRPr="006C7E3F">
        <w:rPr>
          <w:vertAlign w:val="superscript"/>
        </w:rPr>
        <w:t>th</w:t>
      </w:r>
      <w:r>
        <w:t xml:space="preserve"> grade only)</w:t>
      </w:r>
    </w:p>
    <w:p w14:paraId="55F2DC5D" w14:textId="06C17014" w:rsidR="007F2091" w:rsidRDefault="007F2091" w:rsidP="006C7E3F">
      <w:pPr>
        <w:pStyle w:val="ListParagraph"/>
        <w:numPr>
          <w:ilvl w:val="0"/>
          <w:numId w:val="1"/>
        </w:numPr>
      </w:pPr>
      <w:r>
        <w:t>Hidden Lake (EDGE: incoming 6</w:t>
      </w:r>
      <w:r w:rsidRPr="006C7E3F">
        <w:rPr>
          <w:vertAlign w:val="superscript"/>
        </w:rPr>
        <w:t>th</w:t>
      </w:r>
      <w:r>
        <w:t xml:space="preserve"> grade - 8th grade only)</w:t>
      </w:r>
    </w:p>
    <w:p w14:paraId="1085D4EA" w14:textId="719FDDA1" w:rsidR="007F2091" w:rsidRDefault="007F2091" w:rsidP="006C7E3F">
      <w:pPr>
        <w:pStyle w:val="ListParagraph"/>
        <w:numPr>
          <w:ilvl w:val="0"/>
          <w:numId w:val="1"/>
        </w:numPr>
      </w:pPr>
      <w:r>
        <w:t>Steubenvill</w:t>
      </w:r>
      <w:r w:rsidR="006C7E3F">
        <w:t>e</w:t>
      </w:r>
      <w:r>
        <w:t xml:space="preserve"> </w:t>
      </w:r>
      <w:r w:rsidR="001B11C6">
        <w:t xml:space="preserve">Lone Star </w:t>
      </w:r>
      <w:r>
        <w:t>Youth Conference</w:t>
      </w:r>
      <w:r w:rsidR="006C7E3F">
        <w:t xml:space="preserve"> (incoming 9</w:t>
      </w:r>
      <w:r w:rsidR="006C7E3F" w:rsidRPr="006C7E3F">
        <w:rPr>
          <w:vertAlign w:val="superscript"/>
        </w:rPr>
        <w:t>th</w:t>
      </w:r>
      <w:r w:rsidR="006C7E3F">
        <w:t xml:space="preserve"> -outgoing 12</w:t>
      </w:r>
      <w:r w:rsidR="006C7E3F" w:rsidRPr="006C7E3F">
        <w:rPr>
          <w:vertAlign w:val="superscript"/>
        </w:rPr>
        <w:t>th</w:t>
      </w:r>
      <w:r w:rsidR="006C7E3F">
        <w:t xml:space="preserve"> grade only)</w:t>
      </w:r>
    </w:p>
    <w:p w14:paraId="585BE5F3" w14:textId="4D1E72B7" w:rsidR="00E31B9A" w:rsidRDefault="00E31B9A" w:rsidP="00044FFC">
      <w:r>
        <w:t>I understand that this is just an Intent Form</w:t>
      </w:r>
      <w:r w:rsidR="007F2091">
        <w:t xml:space="preserve"> and filling out this form does not mean my child is registered for any of the summer trips.</w:t>
      </w:r>
    </w:p>
    <w:p w14:paraId="0A4C7327" w14:textId="4BE91A50" w:rsidR="007F2091" w:rsidRDefault="007F2091" w:rsidP="006C7E3F">
      <w:pPr>
        <w:pStyle w:val="ListParagraph"/>
        <w:numPr>
          <w:ilvl w:val="0"/>
          <w:numId w:val="2"/>
        </w:numPr>
      </w:pPr>
      <w:r>
        <w:t>Yes</w:t>
      </w:r>
    </w:p>
    <w:p w14:paraId="0440A353" w14:textId="196C4247" w:rsidR="007F2091" w:rsidRDefault="007F2091" w:rsidP="00044FFC">
      <w:r>
        <w:t xml:space="preserve">I understand that I will be contacted </w:t>
      </w:r>
      <w:r w:rsidR="005426BE">
        <w:t xml:space="preserve">in October with </w:t>
      </w:r>
      <w:r w:rsidR="005D672B">
        <w:t xml:space="preserve">the </w:t>
      </w:r>
      <w:r w:rsidR="005426BE">
        <w:t xml:space="preserve">exact dates for </w:t>
      </w:r>
      <w:r w:rsidR="005D672B">
        <w:t>each Summer Trip and an invitation</w:t>
      </w:r>
      <w:r>
        <w:t xml:space="preserve"> to </w:t>
      </w:r>
      <w:proofErr w:type="gramStart"/>
      <w:r>
        <w:t>register</w:t>
      </w:r>
      <w:proofErr w:type="gramEnd"/>
      <w:r>
        <w:t xml:space="preserve"> my child for one or more of the trips</w:t>
      </w:r>
      <w:r w:rsidR="00275E10">
        <w:t>.  U</w:t>
      </w:r>
      <w:r>
        <w:t>pon registration a deposit of $150.00 per trip will be due.</w:t>
      </w:r>
    </w:p>
    <w:p w14:paraId="2D9FA302" w14:textId="75C1B930" w:rsidR="00E31B9A" w:rsidRPr="00044FFC" w:rsidRDefault="007F2091" w:rsidP="00044FFC">
      <w:pPr>
        <w:pStyle w:val="ListParagraph"/>
        <w:numPr>
          <w:ilvl w:val="0"/>
          <w:numId w:val="2"/>
        </w:numPr>
        <w:jc w:val="both"/>
      </w:pPr>
      <w:r>
        <w:t>Yes</w:t>
      </w:r>
    </w:p>
    <w:sectPr w:rsidR="00E31B9A" w:rsidRPr="00044FFC" w:rsidSect="00275E1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604D"/>
    <w:multiLevelType w:val="hybridMultilevel"/>
    <w:tmpl w:val="4654849E"/>
    <w:lvl w:ilvl="0" w:tplc="28DC03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69C1"/>
    <w:multiLevelType w:val="hybridMultilevel"/>
    <w:tmpl w:val="C17A030C"/>
    <w:lvl w:ilvl="0" w:tplc="28DC03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7141">
    <w:abstractNumId w:val="0"/>
  </w:num>
  <w:num w:numId="2" w16cid:durableId="123623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FC"/>
    <w:rsid w:val="0003128F"/>
    <w:rsid w:val="00044FFC"/>
    <w:rsid w:val="000A0A6C"/>
    <w:rsid w:val="000A5A19"/>
    <w:rsid w:val="000C625A"/>
    <w:rsid w:val="001A360D"/>
    <w:rsid w:val="001B11C6"/>
    <w:rsid w:val="00202CB1"/>
    <w:rsid w:val="00275E10"/>
    <w:rsid w:val="002D7F9E"/>
    <w:rsid w:val="00406F14"/>
    <w:rsid w:val="00497450"/>
    <w:rsid w:val="004A071D"/>
    <w:rsid w:val="005316F9"/>
    <w:rsid w:val="005426BE"/>
    <w:rsid w:val="005D672B"/>
    <w:rsid w:val="00650576"/>
    <w:rsid w:val="006C7E3F"/>
    <w:rsid w:val="00741F81"/>
    <w:rsid w:val="007F2091"/>
    <w:rsid w:val="009E64CD"/>
    <w:rsid w:val="00D30BE2"/>
    <w:rsid w:val="00E27114"/>
    <w:rsid w:val="00E31B9A"/>
    <w:rsid w:val="00E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FECD"/>
  <w15:chartTrackingRefBased/>
  <w15:docId w15:val="{1EB0344B-21AC-4676-8ECD-6F623B6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son@ap.chu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5220f-387c-4d10-b99b-2151c8465e7b" xsi:nil="true"/>
    <lcf76f155ced4ddcb4097134ff3c332f xmlns="fd6691ec-019d-4ca8-b9b7-d2520d919a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A227CAAF6F0449391546F94FBFEDA" ma:contentTypeVersion="18" ma:contentTypeDescription="Create a new document." ma:contentTypeScope="" ma:versionID="58ec27039c7ddb0d17dba330b8fb19f9">
  <xsd:schema xmlns:xsd="http://www.w3.org/2001/XMLSchema" xmlns:xs="http://www.w3.org/2001/XMLSchema" xmlns:p="http://schemas.microsoft.com/office/2006/metadata/properties" xmlns:ns2="fd6691ec-019d-4ca8-b9b7-d2520d919ab0" xmlns:ns3="64f5220f-387c-4d10-b99b-2151c8465e7b" targetNamespace="http://schemas.microsoft.com/office/2006/metadata/properties" ma:root="true" ma:fieldsID="d3c0d9f831e52eb2e8f4421fbb90bd87" ns2:_="" ns3:_="">
    <xsd:import namespace="fd6691ec-019d-4ca8-b9b7-d2520d919ab0"/>
    <xsd:import namespace="64f5220f-387c-4d10-b99b-2151c8465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91ec-019d-4ca8-b9b7-d2520d91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428f21-364c-4079-854d-fd8025a15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220f-387c-4d10-b99b-2151c8465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2010fc-d8f8-42bd-8b8c-1ab116a83ddd}" ma:internalName="TaxCatchAll" ma:showField="CatchAllData" ma:web="64f5220f-387c-4d10-b99b-2151c8465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1DB3C-D082-4C10-B9F5-19453B6A943C}">
  <ds:schemaRefs>
    <ds:schemaRef ds:uri="http://schemas.microsoft.com/office/2006/metadata/properties"/>
    <ds:schemaRef ds:uri="http://schemas.microsoft.com/office/infopath/2007/PartnerControls"/>
    <ds:schemaRef ds:uri="64f5220f-387c-4d10-b99b-2151c8465e7b"/>
    <ds:schemaRef ds:uri="fd6691ec-019d-4ca8-b9b7-d2520d919ab0"/>
  </ds:schemaRefs>
</ds:datastoreItem>
</file>

<file path=customXml/itemProps2.xml><?xml version="1.0" encoding="utf-8"?>
<ds:datastoreItem xmlns:ds="http://schemas.openxmlformats.org/officeDocument/2006/customXml" ds:itemID="{96A20673-B54B-4F0A-BBEA-6071BFA54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3C0D-DE99-4917-93AA-DD09B9A0C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91ec-019d-4ca8-b9b7-d2520d919ab0"/>
    <ds:schemaRef ds:uri="64f5220f-387c-4d10-b99b-2151c8465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1702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Wilson</dc:creator>
  <cp:keywords/>
  <dc:description/>
  <cp:lastModifiedBy>Shelly Wilson</cp:lastModifiedBy>
  <cp:revision>18</cp:revision>
  <cp:lastPrinted>2025-10-07T20:25:00Z</cp:lastPrinted>
  <dcterms:created xsi:type="dcterms:W3CDTF">2025-09-03T13:48:00Z</dcterms:created>
  <dcterms:modified xsi:type="dcterms:W3CDTF">2025-10-07T20:25:00Z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0x010100B84A227CAAF6F0449391546F94FBFEDA</vt:lpwstr>
  </property>
  <property fmtid="{D5CDD505-2E9C-101B-9397-08002B2CF9AE}" pid="3" name="MediaServiceImageTags">
    <vt:lpwstr/>
  </property>
</Properties>
</file>